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B3DAC" w14:textId="77777777" w:rsidR="00935B9F" w:rsidRDefault="00935B9F" w:rsidP="001F2DDA">
      <w:pPr>
        <w:jc w:val="center"/>
        <w:rPr>
          <w:rFonts w:ascii="ＭＳ 明朝" w:eastAsia="ＭＳ 明朝" w:hAnsi="ＭＳ 明朝"/>
          <w:b/>
          <w:sz w:val="32"/>
          <w:szCs w:val="32"/>
        </w:rPr>
      </w:pPr>
    </w:p>
    <w:p w14:paraId="02B9C43B" w14:textId="77777777" w:rsidR="001F2DDA" w:rsidRPr="001F2DDA" w:rsidRDefault="001F2DDA" w:rsidP="001F2DDA">
      <w:pPr>
        <w:jc w:val="center"/>
        <w:rPr>
          <w:rFonts w:ascii="ＭＳ 明朝" w:eastAsia="ＭＳ 明朝" w:hAnsi="ＭＳ 明朝"/>
          <w:b/>
          <w:sz w:val="32"/>
          <w:szCs w:val="32"/>
        </w:rPr>
      </w:pPr>
      <w:r w:rsidRPr="001F2DDA">
        <w:rPr>
          <w:rFonts w:ascii="ＭＳ 明朝" w:eastAsia="ＭＳ 明朝" w:hAnsi="ＭＳ 明朝" w:hint="eastAsia"/>
          <w:b/>
          <w:sz w:val="32"/>
          <w:szCs w:val="32"/>
        </w:rPr>
        <w:t>受</w:t>
      </w:r>
      <w:r>
        <w:rPr>
          <w:rFonts w:ascii="ＭＳ 明朝" w:eastAsia="ＭＳ 明朝" w:hAnsi="ＭＳ 明朝" w:hint="eastAsia"/>
          <w:b/>
          <w:sz w:val="32"/>
          <w:szCs w:val="32"/>
        </w:rPr>
        <w:t xml:space="preserve">　</w:t>
      </w:r>
      <w:r w:rsidRPr="001F2DDA">
        <w:rPr>
          <w:rFonts w:ascii="ＭＳ 明朝" w:eastAsia="ＭＳ 明朝" w:hAnsi="ＭＳ 明朝" w:hint="eastAsia"/>
          <w:b/>
          <w:sz w:val="32"/>
          <w:szCs w:val="32"/>
        </w:rPr>
        <w:t>付</w:t>
      </w:r>
      <w:r>
        <w:rPr>
          <w:rFonts w:ascii="ＭＳ 明朝" w:eastAsia="ＭＳ 明朝" w:hAnsi="ＭＳ 明朝" w:hint="eastAsia"/>
          <w:b/>
          <w:sz w:val="32"/>
          <w:szCs w:val="32"/>
        </w:rPr>
        <w:t xml:space="preserve">　</w:t>
      </w:r>
      <w:r w:rsidRPr="001F2DDA">
        <w:rPr>
          <w:rFonts w:ascii="ＭＳ 明朝" w:eastAsia="ＭＳ 明朝" w:hAnsi="ＭＳ 明朝" w:hint="eastAsia"/>
          <w:b/>
          <w:sz w:val="32"/>
          <w:szCs w:val="32"/>
        </w:rPr>
        <w:t>確</w:t>
      </w:r>
      <w:r>
        <w:rPr>
          <w:rFonts w:ascii="ＭＳ 明朝" w:eastAsia="ＭＳ 明朝" w:hAnsi="ＭＳ 明朝" w:hint="eastAsia"/>
          <w:b/>
          <w:sz w:val="32"/>
          <w:szCs w:val="32"/>
        </w:rPr>
        <w:t xml:space="preserve">　</w:t>
      </w:r>
      <w:r w:rsidRPr="001F2DDA">
        <w:rPr>
          <w:rFonts w:ascii="ＭＳ 明朝" w:eastAsia="ＭＳ 明朝" w:hAnsi="ＭＳ 明朝" w:hint="eastAsia"/>
          <w:b/>
          <w:sz w:val="32"/>
          <w:szCs w:val="32"/>
        </w:rPr>
        <w:t>認</w:t>
      </w:r>
      <w:r>
        <w:rPr>
          <w:rFonts w:ascii="ＭＳ 明朝" w:eastAsia="ＭＳ 明朝" w:hAnsi="ＭＳ 明朝" w:hint="eastAsia"/>
          <w:b/>
          <w:sz w:val="32"/>
          <w:szCs w:val="32"/>
        </w:rPr>
        <w:t xml:space="preserve">　</w:t>
      </w:r>
      <w:r w:rsidRPr="001F2DDA">
        <w:rPr>
          <w:rFonts w:ascii="ＭＳ 明朝" w:eastAsia="ＭＳ 明朝" w:hAnsi="ＭＳ 明朝" w:hint="eastAsia"/>
          <w:b/>
          <w:sz w:val="32"/>
          <w:szCs w:val="32"/>
        </w:rPr>
        <w:t>書</w:t>
      </w:r>
    </w:p>
    <w:p w14:paraId="2BA9CF9F" w14:textId="77777777" w:rsidR="000D7C0F" w:rsidRPr="000D7C0F" w:rsidRDefault="000D7C0F">
      <w:pPr>
        <w:rPr>
          <w:rFonts w:ascii="ＭＳ 明朝" w:eastAsia="ＭＳ 明朝" w:hAnsi="ＭＳ 明朝"/>
          <w:sz w:val="22"/>
        </w:rPr>
      </w:pPr>
    </w:p>
    <w:p w14:paraId="2C8EC57B" w14:textId="77777777" w:rsidR="000D7C0F" w:rsidRPr="000D7C0F" w:rsidRDefault="001F2DDA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１．申込者の情報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68"/>
        <w:gridCol w:w="6349"/>
      </w:tblGrid>
      <w:tr w:rsidR="001F2DDA" w14:paraId="3C165961" w14:textId="77777777" w:rsidTr="00D649DE">
        <w:trPr>
          <w:trHeight w:val="332"/>
        </w:trPr>
        <w:tc>
          <w:tcPr>
            <w:tcW w:w="2468" w:type="dxa"/>
            <w:vAlign w:val="center"/>
          </w:tcPr>
          <w:p w14:paraId="7C3ACB6F" w14:textId="77777777" w:rsidR="001F2DDA" w:rsidRDefault="001460C6" w:rsidP="001460C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申込者氏名</w:t>
            </w:r>
          </w:p>
          <w:p w14:paraId="769B53A9" w14:textId="77777777" w:rsidR="001F2DDA" w:rsidRDefault="001460C6" w:rsidP="001460C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（※１）</w:t>
            </w:r>
          </w:p>
        </w:tc>
        <w:tc>
          <w:tcPr>
            <w:tcW w:w="6349" w:type="dxa"/>
          </w:tcPr>
          <w:p w14:paraId="3FE581CA" w14:textId="77777777" w:rsidR="001F2DDA" w:rsidRDefault="001F2DDA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62B104E9" w14:textId="77777777" w:rsidR="001F2DDA" w:rsidRDefault="001F2DDA" w:rsidP="001F2DD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1F2DDA" w14:paraId="570E0BBA" w14:textId="77777777" w:rsidTr="00D649DE">
        <w:trPr>
          <w:trHeight w:val="529"/>
        </w:trPr>
        <w:tc>
          <w:tcPr>
            <w:tcW w:w="2468" w:type="dxa"/>
            <w:vAlign w:val="center"/>
          </w:tcPr>
          <w:p w14:paraId="406FA5F2" w14:textId="77777777" w:rsidR="001F2DDA" w:rsidRDefault="001460C6" w:rsidP="001460C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代表者職氏名</w:t>
            </w:r>
          </w:p>
          <w:p w14:paraId="163E083D" w14:textId="77777777" w:rsidR="001F2DDA" w:rsidRPr="001460C6" w:rsidRDefault="001460C6" w:rsidP="001460C6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1460C6">
              <w:rPr>
                <w:rFonts w:ascii="ＭＳ 明朝" w:eastAsia="ＭＳ 明朝" w:hAnsi="ＭＳ 明朝" w:hint="eastAsia"/>
                <w:sz w:val="16"/>
                <w:szCs w:val="16"/>
              </w:rPr>
              <w:t>（法人の場合のみ記入）</w:t>
            </w:r>
          </w:p>
        </w:tc>
        <w:tc>
          <w:tcPr>
            <w:tcW w:w="6349" w:type="dxa"/>
          </w:tcPr>
          <w:p w14:paraId="64CEBF09" w14:textId="77777777" w:rsidR="001F2DDA" w:rsidRDefault="001F2DDA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6A83A2EB" w14:textId="77777777" w:rsidR="001F2DDA" w:rsidRDefault="001F2DDA" w:rsidP="001F2DD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1F2DDA" w14:paraId="6616FBA7" w14:textId="77777777" w:rsidTr="00D649D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3"/>
        </w:trPr>
        <w:tc>
          <w:tcPr>
            <w:tcW w:w="2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4D029" w14:textId="77777777" w:rsidR="001F2DDA" w:rsidRDefault="001460C6" w:rsidP="001460C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電　話　番　号</w:t>
            </w:r>
          </w:p>
        </w:tc>
        <w:tc>
          <w:tcPr>
            <w:tcW w:w="6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29CD1" w14:textId="77777777" w:rsidR="001F2DDA" w:rsidRDefault="001F2DDA" w:rsidP="001F2DD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1F2DDA" w14:paraId="3C137756" w14:textId="77777777" w:rsidTr="00D649D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5"/>
        </w:trPr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12E15" w14:textId="77777777" w:rsidR="001F2DDA" w:rsidRDefault="001460C6" w:rsidP="001460C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メールアドレス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18B23" w14:textId="77777777" w:rsidR="001F2DDA" w:rsidRDefault="001F2DDA" w:rsidP="001F2DDA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51D5EBDE" w14:textId="77777777" w:rsidR="000D7C0F" w:rsidRPr="001F2DDA" w:rsidRDefault="001F2DDA">
      <w:pPr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22"/>
        </w:rPr>
        <w:t xml:space="preserve">　　　</w:t>
      </w:r>
      <w:r w:rsidRPr="001F2DDA">
        <w:rPr>
          <w:rFonts w:ascii="ＭＳ 明朝" w:eastAsia="ＭＳ 明朝" w:hAnsi="ＭＳ 明朝" w:hint="eastAsia"/>
          <w:sz w:val="18"/>
          <w:szCs w:val="18"/>
        </w:rPr>
        <w:t>※</w:t>
      </w:r>
      <w:r>
        <w:rPr>
          <w:rFonts w:ascii="ＭＳ 明朝" w:eastAsia="ＭＳ 明朝" w:hAnsi="ＭＳ 明朝" w:hint="eastAsia"/>
          <w:sz w:val="18"/>
          <w:szCs w:val="18"/>
        </w:rPr>
        <w:t>１　法人にあってはその名称を記入してください。</w:t>
      </w:r>
    </w:p>
    <w:p w14:paraId="16C69205" w14:textId="77777777" w:rsidR="000D7C0F" w:rsidRPr="000D7C0F" w:rsidRDefault="000D7C0F" w:rsidP="0059144C">
      <w:pPr>
        <w:rPr>
          <w:rFonts w:ascii="ＭＳ 明朝" w:eastAsia="ＭＳ 明朝" w:hAnsi="ＭＳ 明朝"/>
          <w:sz w:val="22"/>
        </w:rPr>
      </w:pPr>
    </w:p>
    <w:p w14:paraId="5ADC92A5" w14:textId="77777777" w:rsidR="000D7C0F" w:rsidRPr="000D7C0F" w:rsidRDefault="001F2DDA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２．提出書類一覧表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97"/>
        <w:gridCol w:w="4394"/>
        <w:gridCol w:w="917"/>
        <w:gridCol w:w="960"/>
        <w:gridCol w:w="930"/>
        <w:gridCol w:w="1128"/>
      </w:tblGrid>
      <w:tr w:rsidR="001F2DDA" w14:paraId="19A197C4" w14:textId="77777777" w:rsidTr="00B849AF">
        <w:trPr>
          <w:trHeight w:val="390"/>
          <w:jc w:val="center"/>
        </w:trPr>
        <w:tc>
          <w:tcPr>
            <w:tcW w:w="597" w:type="dxa"/>
            <w:vAlign w:val="center"/>
          </w:tcPr>
          <w:p w14:paraId="5AF2B30F" w14:textId="77777777" w:rsidR="001F2DDA" w:rsidRDefault="001460C6" w:rsidP="001460C6">
            <w:pPr>
              <w:spacing w:line="34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№</w:t>
            </w:r>
          </w:p>
        </w:tc>
        <w:tc>
          <w:tcPr>
            <w:tcW w:w="4394" w:type="dxa"/>
            <w:vAlign w:val="center"/>
          </w:tcPr>
          <w:p w14:paraId="2BCC2E9A" w14:textId="77777777" w:rsidR="001F2DDA" w:rsidRDefault="001460C6" w:rsidP="001460C6">
            <w:pPr>
              <w:spacing w:line="34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提出を必要とする書類</w:t>
            </w:r>
          </w:p>
        </w:tc>
        <w:tc>
          <w:tcPr>
            <w:tcW w:w="917" w:type="dxa"/>
            <w:vAlign w:val="center"/>
          </w:tcPr>
          <w:p w14:paraId="53248FDA" w14:textId="77777777" w:rsidR="001F2DDA" w:rsidRPr="001460C6" w:rsidRDefault="001460C6" w:rsidP="001460C6">
            <w:pPr>
              <w:widowControl/>
              <w:spacing w:line="3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1460C6">
              <w:rPr>
                <w:rFonts w:ascii="ＭＳ 明朝" w:eastAsia="ＭＳ 明朝" w:hAnsi="ＭＳ 明朝" w:hint="eastAsia"/>
                <w:sz w:val="18"/>
                <w:szCs w:val="18"/>
              </w:rPr>
              <w:t>申込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者</w:t>
            </w:r>
          </w:p>
          <w:p w14:paraId="3CAF8A18" w14:textId="77777777" w:rsidR="001F2DDA" w:rsidRPr="001460C6" w:rsidRDefault="001460C6" w:rsidP="001460C6">
            <w:pPr>
              <w:spacing w:line="3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確認欄</w:t>
            </w:r>
          </w:p>
        </w:tc>
        <w:tc>
          <w:tcPr>
            <w:tcW w:w="960" w:type="dxa"/>
            <w:vAlign w:val="center"/>
          </w:tcPr>
          <w:p w14:paraId="355183C6" w14:textId="77777777" w:rsidR="001F2DDA" w:rsidRPr="001460C6" w:rsidRDefault="001460C6" w:rsidP="001460C6">
            <w:pPr>
              <w:widowControl/>
              <w:spacing w:line="3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1460C6">
              <w:rPr>
                <w:rFonts w:ascii="ＭＳ 明朝" w:eastAsia="ＭＳ 明朝" w:hAnsi="ＭＳ 明朝" w:hint="eastAsia"/>
                <w:sz w:val="18"/>
                <w:szCs w:val="18"/>
              </w:rPr>
              <w:t>個人</w:t>
            </w:r>
          </w:p>
          <w:p w14:paraId="13392098" w14:textId="77777777" w:rsidR="001F2DDA" w:rsidRPr="001460C6" w:rsidRDefault="001460C6" w:rsidP="001460C6">
            <w:pPr>
              <w:spacing w:line="3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（動産）</w:t>
            </w:r>
          </w:p>
        </w:tc>
        <w:tc>
          <w:tcPr>
            <w:tcW w:w="930" w:type="dxa"/>
            <w:vAlign w:val="center"/>
          </w:tcPr>
          <w:p w14:paraId="11A41CA5" w14:textId="77777777" w:rsidR="001F2DDA" w:rsidRPr="001460C6" w:rsidRDefault="001460C6" w:rsidP="001460C6">
            <w:pPr>
              <w:widowControl/>
              <w:spacing w:line="3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法人</w:t>
            </w:r>
          </w:p>
          <w:p w14:paraId="5FEBACF9" w14:textId="77777777" w:rsidR="001F2DDA" w:rsidRPr="001460C6" w:rsidRDefault="001460C6" w:rsidP="001460C6">
            <w:pPr>
              <w:spacing w:line="3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（動産）</w:t>
            </w:r>
          </w:p>
        </w:tc>
        <w:tc>
          <w:tcPr>
            <w:tcW w:w="1128" w:type="dxa"/>
            <w:vAlign w:val="center"/>
          </w:tcPr>
          <w:p w14:paraId="6F57ADC9" w14:textId="370FFB6F" w:rsidR="001F2DDA" w:rsidRPr="001460C6" w:rsidRDefault="00B849AF" w:rsidP="001460C6">
            <w:pPr>
              <w:widowControl/>
              <w:spacing w:line="3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議会事務局</w:t>
            </w:r>
          </w:p>
          <w:p w14:paraId="11B2F65A" w14:textId="77777777" w:rsidR="001F2DDA" w:rsidRPr="001460C6" w:rsidRDefault="001460C6" w:rsidP="001460C6">
            <w:pPr>
              <w:spacing w:line="3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処理欄</w:t>
            </w:r>
          </w:p>
        </w:tc>
      </w:tr>
      <w:tr w:rsidR="001F2DDA" w14:paraId="672D4B10" w14:textId="77777777" w:rsidTr="00B849AF">
        <w:trPr>
          <w:trHeight w:val="418"/>
          <w:jc w:val="center"/>
        </w:trPr>
        <w:tc>
          <w:tcPr>
            <w:tcW w:w="597" w:type="dxa"/>
          </w:tcPr>
          <w:p w14:paraId="6747EF1A" w14:textId="77777777" w:rsidR="001F2DDA" w:rsidRPr="007B6973" w:rsidRDefault="007B6973" w:rsidP="007B6973">
            <w:pPr>
              <w:spacing w:line="3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7B6973">
              <w:rPr>
                <w:rFonts w:ascii="ＭＳ 明朝" w:eastAsia="ＭＳ 明朝" w:hAnsi="ＭＳ 明朝" w:hint="eastAsia"/>
                <w:sz w:val="20"/>
                <w:szCs w:val="20"/>
              </w:rPr>
              <w:t>１</w:t>
            </w:r>
          </w:p>
        </w:tc>
        <w:tc>
          <w:tcPr>
            <w:tcW w:w="4394" w:type="dxa"/>
            <w:vAlign w:val="center"/>
          </w:tcPr>
          <w:p w14:paraId="4DAC9B6D" w14:textId="77777777" w:rsidR="001F2DDA" w:rsidRPr="007B6973" w:rsidRDefault="00476D98" w:rsidP="001460C6">
            <w:pPr>
              <w:spacing w:line="34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公有</w:t>
            </w:r>
            <w:r w:rsidR="007B6973" w:rsidRPr="007B6973">
              <w:rPr>
                <w:rFonts w:ascii="ＭＳ 明朝" w:eastAsia="ＭＳ 明朝" w:hAnsi="ＭＳ 明朝" w:hint="eastAsia"/>
                <w:sz w:val="20"/>
                <w:szCs w:val="20"/>
              </w:rPr>
              <w:t>財産売却一般競争入札参加申込書</w:t>
            </w:r>
          </w:p>
        </w:tc>
        <w:tc>
          <w:tcPr>
            <w:tcW w:w="917" w:type="dxa"/>
          </w:tcPr>
          <w:p w14:paraId="71D37C69" w14:textId="77777777" w:rsidR="001F2DDA" w:rsidRDefault="001F2DDA" w:rsidP="001460C6">
            <w:pPr>
              <w:spacing w:line="3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60" w:type="dxa"/>
          </w:tcPr>
          <w:p w14:paraId="5958C3DA" w14:textId="77777777" w:rsidR="001F2DDA" w:rsidRDefault="007B6973" w:rsidP="007B6973">
            <w:pPr>
              <w:spacing w:line="34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○</w:t>
            </w:r>
          </w:p>
        </w:tc>
        <w:tc>
          <w:tcPr>
            <w:tcW w:w="930" w:type="dxa"/>
          </w:tcPr>
          <w:p w14:paraId="3D5E57D7" w14:textId="77777777" w:rsidR="001F2DDA" w:rsidRDefault="007B6973" w:rsidP="007B6973">
            <w:pPr>
              <w:spacing w:line="34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○</w:t>
            </w:r>
          </w:p>
        </w:tc>
        <w:tc>
          <w:tcPr>
            <w:tcW w:w="1128" w:type="dxa"/>
          </w:tcPr>
          <w:p w14:paraId="675C9E2E" w14:textId="77777777" w:rsidR="001F2DDA" w:rsidRDefault="001F2DDA" w:rsidP="001460C6">
            <w:pPr>
              <w:spacing w:line="34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1F2DDA" w14:paraId="3E2B4C57" w14:textId="77777777" w:rsidTr="00B849AF">
        <w:trPr>
          <w:trHeight w:val="418"/>
          <w:jc w:val="center"/>
        </w:trPr>
        <w:tc>
          <w:tcPr>
            <w:tcW w:w="597" w:type="dxa"/>
          </w:tcPr>
          <w:p w14:paraId="4FA5846C" w14:textId="77777777" w:rsidR="001F2DDA" w:rsidRPr="007B6973" w:rsidRDefault="007B6973" w:rsidP="007B6973">
            <w:pPr>
              <w:spacing w:line="3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7B6973">
              <w:rPr>
                <w:rFonts w:ascii="ＭＳ 明朝" w:eastAsia="ＭＳ 明朝" w:hAnsi="ＭＳ 明朝" w:hint="eastAsia"/>
                <w:sz w:val="20"/>
                <w:szCs w:val="20"/>
              </w:rPr>
              <w:t>２</w:t>
            </w:r>
          </w:p>
        </w:tc>
        <w:tc>
          <w:tcPr>
            <w:tcW w:w="4394" w:type="dxa"/>
            <w:vAlign w:val="center"/>
          </w:tcPr>
          <w:p w14:paraId="1BD5F462" w14:textId="77777777" w:rsidR="001F2DDA" w:rsidRPr="007B6973" w:rsidRDefault="007B6973" w:rsidP="001460C6">
            <w:pPr>
              <w:spacing w:line="34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受付確認書</w:t>
            </w:r>
          </w:p>
        </w:tc>
        <w:tc>
          <w:tcPr>
            <w:tcW w:w="917" w:type="dxa"/>
          </w:tcPr>
          <w:p w14:paraId="7A0D2293" w14:textId="77777777" w:rsidR="001F2DDA" w:rsidRDefault="001F2DDA" w:rsidP="001460C6">
            <w:pPr>
              <w:spacing w:line="3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60" w:type="dxa"/>
          </w:tcPr>
          <w:p w14:paraId="64F44C79" w14:textId="77777777" w:rsidR="001F2DDA" w:rsidRDefault="007B6973" w:rsidP="007B6973">
            <w:pPr>
              <w:spacing w:line="34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○</w:t>
            </w:r>
          </w:p>
        </w:tc>
        <w:tc>
          <w:tcPr>
            <w:tcW w:w="930" w:type="dxa"/>
          </w:tcPr>
          <w:p w14:paraId="0B26AD87" w14:textId="77777777" w:rsidR="001F2DDA" w:rsidRDefault="007B6973" w:rsidP="007B6973">
            <w:pPr>
              <w:spacing w:line="34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○</w:t>
            </w:r>
          </w:p>
        </w:tc>
        <w:tc>
          <w:tcPr>
            <w:tcW w:w="1128" w:type="dxa"/>
          </w:tcPr>
          <w:p w14:paraId="65DBD946" w14:textId="77777777" w:rsidR="001F2DDA" w:rsidRDefault="001F2DDA" w:rsidP="001460C6">
            <w:pPr>
              <w:spacing w:line="34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1F2DDA" w14:paraId="73DEF4E5" w14:textId="77777777" w:rsidTr="00B849AF">
        <w:trPr>
          <w:trHeight w:val="418"/>
          <w:jc w:val="center"/>
        </w:trPr>
        <w:tc>
          <w:tcPr>
            <w:tcW w:w="597" w:type="dxa"/>
            <w:vAlign w:val="center"/>
          </w:tcPr>
          <w:p w14:paraId="1E1C6D64" w14:textId="77777777" w:rsidR="001F2DDA" w:rsidRPr="007B6973" w:rsidRDefault="007B6973" w:rsidP="007B6973">
            <w:pPr>
              <w:spacing w:line="3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7B6973">
              <w:rPr>
                <w:rFonts w:ascii="ＭＳ 明朝" w:eastAsia="ＭＳ 明朝" w:hAnsi="ＭＳ 明朝" w:hint="eastAsia"/>
                <w:sz w:val="20"/>
                <w:szCs w:val="20"/>
              </w:rPr>
              <w:t>３</w:t>
            </w:r>
          </w:p>
        </w:tc>
        <w:tc>
          <w:tcPr>
            <w:tcW w:w="4394" w:type="dxa"/>
            <w:vAlign w:val="center"/>
          </w:tcPr>
          <w:p w14:paraId="439D4941" w14:textId="77777777" w:rsidR="007B6973" w:rsidRPr="00935B9F" w:rsidRDefault="0085015A" w:rsidP="00935B9F">
            <w:pPr>
              <w:widowControl/>
              <w:spacing w:line="34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住民票抄本（原本）</w:t>
            </w:r>
          </w:p>
        </w:tc>
        <w:tc>
          <w:tcPr>
            <w:tcW w:w="917" w:type="dxa"/>
          </w:tcPr>
          <w:p w14:paraId="041017BC" w14:textId="77777777" w:rsidR="001F2DDA" w:rsidRDefault="001F2DDA" w:rsidP="001460C6">
            <w:pPr>
              <w:spacing w:line="3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60" w:type="dxa"/>
            <w:vAlign w:val="center"/>
          </w:tcPr>
          <w:p w14:paraId="786B47F5" w14:textId="77777777" w:rsidR="001F2DDA" w:rsidRDefault="007B6973" w:rsidP="007B6973">
            <w:pPr>
              <w:widowControl/>
              <w:spacing w:line="34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○</w:t>
            </w:r>
          </w:p>
        </w:tc>
        <w:tc>
          <w:tcPr>
            <w:tcW w:w="930" w:type="dxa"/>
            <w:tcBorders>
              <w:tl2br w:val="single" w:sz="4" w:space="0" w:color="auto"/>
            </w:tcBorders>
          </w:tcPr>
          <w:p w14:paraId="46B478D7" w14:textId="77777777" w:rsidR="001F2DDA" w:rsidRDefault="001F2DDA" w:rsidP="007B6973">
            <w:pPr>
              <w:spacing w:line="34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28" w:type="dxa"/>
          </w:tcPr>
          <w:p w14:paraId="148CAD3F" w14:textId="77777777" w:rsidR="001F2DDA" w:rsidRDefault="001F2DDA" w:rsidP="001460C6">
            <w:pPr>
              <w:spacing w:line="34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1F2DDA" w14:paraId="656597A1" w14:textId="77777777" w:rsidTr="00B849AF">
        <w:trPr>
          <w:trHeight w:val="418"/>
          <w:jc w:val="center"/>
        </w:trPr>
        <w:tc>
          <w:tcPr>
            <w:tcW w:w="597" w:type="dxa"/>
          </w:tcPr>
          <w:p w14:paraId="4B65D912" w14:textId="77777777" w:rsidR="001F2DDA" w:rsidRPr="007B6973" w:rsidRDefault="007B6973" w:rsidP="007B6973">
            <w:pPr>
              <w:spacing w:line="3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7B6973">
              <w:rPr>
                <w:rFonts w:ascii="ＭＳ 明朝" w:eastAsia="ＭＳ 明朝" w:hAnsi="ＭＳ 明朝" w:hint="eastAsia"/>
                <w:sz w:val="20"/>
                <w:szCs w:val="20"/>
              </w:rPr>
              <w:t>４</w:t>
            </w:r>
          </w:p>
        </w:tc>
        <w:tc>
          <w:tcPr>
            <w:tcW w:w="4394" w:type="dxa"/>
            <w:vAlign w:val="center"/>
          </w:tcPr>
          <w:p w14:paraId="1D456653" w14:textId="77777777" w:rsidR="001F2DDA" w:rsidRPr="007B6973" w:rsidRDefault="007B6973" w:rsidP="00476D98">
            <w:pPr>
              <w:spacing w:line="34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商業登記</w:t>
            </w:r>
            <w:r w:rsidR="00476D98">
              <w:rPr>
                <w:rFonts w:ascii="ＭＳ 明朝" w:eastAsia="ＭＳ 明朝" w:hAnsi="ＭＳ 明朝" w:hint="eastAsia"/>
                <w:sz w:val="20"/>
                <w:szCs w:val="20"/>
              </w:rPr>
              <w:t>簿謄本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（原本）</w:t>
            </w:r>
          </w:p>
        </w:tc>
        <w:tc>
          <w:tcPr>
            <w:tcW w:w="917" w:type="dxa"/>
          </w:tcPr>
          <w:p w14:paraId="0A734F61" w14:textId="77777777" w:rsidR="001F2DDA" w:rsidRDefault="001F2DDA" w:rsidP="001460C6">
            <w:pPr>
              <w:spacing w:line="3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60" w:type="dxa"/>
            <w:tcBorders>
              <w:tl2br w:val="single" w:sz="4" w:space="0" w:color="auto"/>
            </w:tcBorders>
          </w:tcPr>
          <w:p w14:paraId="04B8EBD2" w14:textId="77777777" w:rsidR="001F2DDA" w:rsidRDefault="001F2DDA" w:rsidP="007B6973">
            <w:pPr>
              <w:spacing w:line="34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30" w:type="dxa"/>
          </w:tcPr>
          <w:p w14:paraId="453B97E1" w14:textId="77777777" w:rsidR="001F2DDA" w:rsidRDefault="007B6973" w:rsidP="007B6973">
            <w:pPr>
              <w:spacing w:line="34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○</w:t>
            </w:r>
          </w:p>
        </w:tc>
        <w:tc>
          <w:tcPr>
            <w:tcW w:w="1128" w:type="dxa"/>
          </w:tcPr>
          <w:p w14:paraId="1A3E5C3F" w14:textId="77777777" w:rsidR="001F2DDA" w:rsidRDefault="001F2DDA" w:rsidP="001460C6">
            <w:pPr>
              <w:spacing w:line="34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1F2DDA" w14:paraId="07423DBB" w14:textId="77777777" w:rsidTr="00B849AF">
        <w:trPr>
          <w:trHeight w:val="418"/>
          <w:jc w:val="center"/>
        </w:trPr>
        <w:tc>
          <w:tcPr>
            <w:tcW w:w="597" w:type="dxa"/>
            <w:vAlign w:val="center"/>
          </w:tcPr>
          <w:p w14:paraId="0576E4EB" w14:textId="77777777" w:rsidR="001F2DDA" w:rsidRPr="007B6973" w:rsidRDefault="007B6973" w:rsidP="007B6973">
            <w:pPr>
              <w:spacing w:line="3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7B6973">
              <w:rPr>
                <w:rFonts w:ascii="ＭＳ 明朝" w:eastAsia="ＭＳ 明朝" w:hAnsi="ＭＳ 明朝" w:hint="eastAsia"/>
                <w:sz w:val="20"/>
                <w:szCs w:val="20"/>
              </w:rPr>
              <w:t>５</w:t>
            </w:r>
          </w:p>
        </w:tc>
        <w:tc>
          <w:tcPr>
            <w:tcW w:w="4394" w:type="dxa"/>
            <w:vAlign w:val="center"/>
          </w:tcPr>
          <w:p w14:paraId="3D38AE4A" w14:textId="77777777" w:rsidR="0085015A" w:rsidRPr="007B6973" w:rsidRDefault="007B6973" w:rsidP="00935B9F">
            <w:pPr>
              <w:spacing w:line="34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印鑑登録証明書（原本）</w:t>
            </w:r>
          </w:p>
        </w:tc>
        <w:tc>
          <w:tcPr>
            <w:tcW w:w="917" w:type="dxa"/>
            <w:vAlign w:val="center"/>
          </w:tcPr>
          <w:p w14:paraId="42831916" w14:textId="77777777" w:rsidR="001F2DDA" w:rsidRDefault="001F2DDA" w:rsidP="001460C6">
            <w:pPr>
              <w:spacing w:line="3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60" w:type="dxa"/>
            <w:vAlign w:val="center"/>
          </w:tcPr>
          <w:p w14:paraId="3A66306B" w14:textId="77777777" w:rsidR="001F2DDA" w:rsidRDefault="007B6973" w:rsidP="007B6973">
            <w:pPr>
              <w:spacing w:line="34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○</w:t>
            </w:r>
          </w:p>
        </w:tc>
        <w:tc>
          <w:tcPr>
            <w:tcW w:w="930" w:type="dxa"/>
            <w:vAlign w:val="center"/>
          </w:tcPr>
          <w:p w14:paraId="7D5C4106" w14:textId="77777777" w:rsidR="001F2DDA" w:rsidRDefault="007B6973" w:rsidP="007B6973">
            <w:pPr>
              <w:spacing w:line="34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○</w:t>
            </w:r>
          </w:p>
        </w:tc>
        <w:tc>
          <w:tcPr>
            <w:tcW w:w="1128" w:type="dxa"/>
            <w:vAlign w:val="center"/>
          </w:tcPr>
          <w:p w14:paraId="5737804F" w14:textId="77777777" w:rsidR="001F2DDA" w:rsidRDefault="001F2DDA" w:rsidP="001460C6">
            <w:pPr>
              <w:spacing w:line="34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1F2DDA" w14:paraId="535EAFB9" w14:textId="77777777" w:rsidTr="00B849AF">
        <w:trPr>
          <w:trHeight w:val="450"/>
          <w:jc w:val="center"/>
        </w:trPr>
        <w:tc>
          <w:tcPr>
            <w:tcW w:w="597" w:type="dxa"/>
            <w:vAlign w:val="center"/>
          </w:tcPr>
          <w:p w14:paraId="1346D90C" w14:textId="77777777" w:rsidR="001F2DDA" w:rsidRPr="007B6973" w:rsidRDefault="007B6973" w:rsidP="007B6973">
            <w:pPr>
              <w:spacing w:line="3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7B6973">
              <w:rPr>
                <w:rFonts w:ascii="ＭＳ 明朝" w:eastAsia="ＭＳ 明朝" w:hAnsi="ＭＳ 明朝" w:hint="eastAsia"/>
                <w:sz w:val="20"/>
                <w:szCs w:val="20"/>
              </w:rPr>
              <w:t>６</w:t>
            </w:r>
          </w:p>
        </w:tc>
        <w:tc>
          <w:tcPr>
            <w:tcW w:w="4394" w:type="dxa"/>
            <w:vAlign w:val="center"/>
          </w:tcPr>
          <w:p w14:paraId="200157FC" w14:textId="77777777" w:rsidR="001F2DDA" w:rsidRPr="007B6973" w:rsidRDefault="007B6973" w:rsidP="001460C6">
            <w:pPr>
              <w:widowControl/>
              <w:spacing w:line="34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委任状</w:t>
            </w:r>
          </w:p>
          <w:p w14:paraId="6E9921FB" w14:textId="77777777" w:rsidR="001F2DDA" w:rsidRPr="000B1398" w:rsidRDefault="000B1398" w:rsidP="001460C6">
            <w:pPr>
              <w:spacing w:line="34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（代理人により入札参加する場合のみ以下の書類が必要）</w:t>
            </w:r>
          </w:p>
        </w:tc>
        <w:tc>
          <w:tcPr>
            <w:tcW w:w="917" w:type="dxa"/>
          </w:tcPr>
          <w:p w14:paraId="03B9864F" w14:textId="77777777" w:rsidR="001F2DDA" w:rsidRDefault="001F2DDA" w:rsidP="001460C6">
            <w:pPr>
              <w:widowControl/>
              <w:spacing w:line="34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7F623C5E" w14:textId="77777777" w:rsidR="001F2DDA" w:rsidRDefault="001F2DDA" w:rsidP="001460C6">
            <w:pPr>
              <w:spacing w:line="3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60" w:type="dxa"/>
            <w:vAlign w:val="center"/>
          </w:tcPr>
          <w:p w14:paraId="76B2E0C6" w14:textId="77777777" w:rsidR="001F2DDA" w:rsidRDefault="007B6973" w:rsidP="007B6973">
            <w:pPr>
              <w:widowControl/>
              <w:spacing w:line="34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△</w:t>
            </w:r>
          </w:p>
        </w:tc>
        <w:tc>
          <w:tcPr>
            <w:tcW w:w="930" w:type="dxa"/>
            <w:vAlign w:val="center"/>
          </w:tcPr>
          <w:p w14:paraId="47660B3C" w14:textId="77777777" w:rsidR="001F2DDA" w:rsidRDefault="007B6973" w:rsidP="007B6973">
            <w:pPr>
              <w:widowControl/>
              <w:spacing w:line="34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△</w:t>
            </w:r>
          </w:p>
        </w:tc>
        <w:tc>
          <w:tcPr>
            <w:tcW w:w="1128" w:type="dxa"/>
          </w:tcPr>
          <w:p w14:paraId="30C9C7A7" w14:textId="77777777" w:rsidR="001F2DDA" w:rsidRDefault="001F2DDA" w:rsidP="001460C6">
            <w:pPr>
              <w:widowControl/>
              <w:spacing w:line="34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47FD16C0" w14:textId="77777777" w:rsidR="001F2DDA" w:rsidRDefault="001F2DDA" w:rsidP="001460C6">
            <w:pPr>
              <w:spacing w:line="34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1F2DDA" w14:paraId="4B1698FE" w14:textId="77777777" w:rsidTr="00B849AF">
        <w:trPr>
          <w:trHeight w:val="360"/>
          <w:jc w:val="center"/>
        </w:trPr>
        <w:tc>
          <w:tcPr>
            <w:tcW w:w="597" w:type="dxa"/>
            <w:vAlign w:val="center"/>
          </w:tcPr>
          <w:p w14:paraId="72881C3A" w14:textId="77777777" w:rsidR="001F2DDA" w:rsidRPr="007B6973" w:rsidRDefault="007B6973" w:rsidP="007B6973">
            <w:pPr>
              <w:spacing w:line="3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7B6973">
              <w:rPr>
                <w:rFonts w:ascii="ＭＳ 明朝" w:eastAsia="ＭＳ 明朝" w:hAnsi="ＭＳ 明朝" w:hint="eastAsia"/>
                <w:sz w:val="20"/>
                <w:szCs w:val="20"/>
              </w:rPr>
              <w:t>７</w:t>
            </w:r>
          </w:p>
        </w:tc>
        <w:tc>
          <w:tcPr>
            <w:tcW w:w="4394" w:type="dxa"/>
            <w:vAlign w:val="center"/>
          </w:tcPr>
          <w:p w14:paraId="6AAFDCF8" w14:textId="77777777" w:rsidR="001F2DDA" w:rsidRPr="007B6973" w:rsidRDefault="000B1398" w:rsidP="001460C6">
            <w:pPr>
              <w:widowControl/>
              <w:spacing w:line="34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代理人の公的身分証明書の写し</w:t>
            </w:r>
          </w:p>
          <w:p w14:paraId="77BD18B1" w14:textId="77777777" w:rsidR="001F2DDA" w:rsidRPr="000B1398" w:rsidRDefault="000B1398" w:rsidP="001460C6">
            <w:pPr>
              <w:spacing w:line="34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0B1398">
              <w:rPr>
                <w:rFonts w:ascii="ＭＳ 明朝" w:eastAsia="ＭＳ 明朝" w:hAnsi="ＭＳ 明朝" w:hint="eastAsia"/>
                <w:sz w:val="16"/>
                <w:szCs w:val="16"/>
              </w:rPr>
              <w:t>（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運転免許証・健康保険証等の写し）</w:t>
            </w:r>
          </w:p>
        </w:tc>
        <w:tc>
          <w:tcPr>
            <w:tcW w:w="917" w:type="dxa"/>
          </w:tcPr>
          <w:p w14:paraId="2C692F25" w14:textId="77777777" w:rsidR="001F2DDA" w:rsidRDefault="001F2DDA" w:rsidP="001460C6">
            <w:pPr>
              <w:widowControl/>
              <w:spacing w:line="34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5A426732" w14:textId="77777777" w:rsidR="001F2DDA" w:rsidRDefault="001F2DDA" w:rsidP="001460C6">
            <w:pPr>
              <w:spacing w:line="3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60" w:type="dxa"/>
            <w:vAlign w:val="center"/>
          </w:tcPr>
          <w:p w14:paraId="407DD151" w14:textId="77777777" w:rsidR="001F2DDA" w:rsidRDefault="007B6973" w:rsidP="007B6973">
            <w:pPr>
              <w:widowControl/>
              <w:spacing w:line="34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△</w:t>
            </w:r>
          </w:p>
        </w:tc>
        <w:tc>
          <w:tcPr>
            <w:tcW w:w="930" w:type="dxa"/>
            <w:vAlign w:val="center"/>
          </w:tcPr>
          <w:p w14:paraId="35D3D656" w14:textId="77777777" w:rsidR="001F2DDA" w:rsidRDefault="007B6973" w:rsidP="007B6973">
            <w:pPr>
              <w:widowControl/>
              <w:spacing w:line="34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△</w:t>
            </w:r>
          </w:p>
        </w:tc>
        <w:tc>
          <w:tcPr>
            <w:tcW w:w="1128" w:type="dxa"/>
          </w:tcPr>
          <w:p w14:paraId="1AD266C7" w14:textId="77777777" w:rsidR="001F2DDA" w:rsidRDefault="001F2DDA" w:rsidP="001460C6">
            <w:pPr>
              <w:widowControl/>
              <w:spacing w:line="34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14BDA95A" w14:textId="77777777" w:rsidR="001F2DDA" w:rsidRDefault="001F2DDA" w:rsidP="001460C6">
            <w:pPr>
              <w:spacing w:line="34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1F2DDA" w14:paraId="10F27119" w14:textId="77777777" w:rsidTr="00B849AF">
        <w:trPr>
          <w:trHeight w:val="485"/>
          <w:jc w:val="center"/>
        </w:trPr>
        <w:tc>
          <w:tcPr>
            <w:tcW w:w="597" w:type="dxa"/>
            <w:vAlign w:val="center"/>
          </w:tcPr>
          <w:p w14:paraId="3CF82410" w14:textId="77777777" w:rsidR="001F2DDA" w:rsidRPr="007B6973" w:rsidRDefault="007B6973" w:rsidP="007B6973">
            <w:pPr>
              <w:spacing w:line="3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7B6973">
              <w:rPr>
                <w:rFonts w:ascii="ＭＳ 明朝" w:eastAsia="ＭＳ 明朝" w:hAnsi="ＭＳ 明朝" w:hint="eastAsia"/>
                <w:sz w:val="20"/>
                <w:szCs w:val="20"/>
              </w:rPr>
              <w:t>８</w:t>
            </w:r>
          </w:p>
        </w:tc>
        <w:tc>
          <w:tcPr>
            <w:tcW w:w="4394" w:type="dxa"/>
            <w:vAlign w:val="center"/>
          </w:tcPr>
          <w:p w14:paraId="168C40D9" w14:textId="77777777" w:rsidR="001F2DDA" w:rsidRPr="007B6973" w:rsidRDefault="000B1398" w:rsidP="001460C6">
            <w:pPr>
              <w:spacing w:line="34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共同入札者持分内訳</w:t>
            </w:r>
            <w:r w:rsidR="00476D98">
              <w:rPr>
                <w:rFonts w:ascii="ＭＳ 明朝" w:eastAsia="ＭＳ 明朝" w:hAnsi="ＭＳ 明朝" w:hint="eastAsia"/>
                <w:sz w:val="20"/>
                <w:szCs w:val="20"/>
              </w:rPr>
              <w:t>書</w:t>
            </w:r>
          </w:p>
        </w:tc>
        <w:tc>
          <w:tcPr>
            <w:tcW w:w="917" w:type="dxa"/>
          </w:tcPr>
          <w:p w14:paraId="1DA07FCE" w14:textId="77777777" w:rsidR="001F2DDA" w:rsidRDefault="001F2DDA" w:rsidP="001460C6">
            <w:pPr>
              <w:spacing w:line="3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60" w:type="dxa"/>
            <w:tcBorders>
              <w:tl2br w:val="single" w:sz="4" w:space="0" w:color="auto"/>
            </w:tcBorders>
          </w:tcPr>
          <w:p w14:paraId="3153B371" w14:textId="77777777" w:rsidR="001F2DDA" w:rsidRDefault="001F2DDA" w:rsidP="001460C6">
            <w:pPr>
              <w:spacing w:line="3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30" w:type="dxa"/>
            <w:tcBorders>
              <w:tl2br w:val="single" w:sz="4" w:space="0" w:color="auto"/>
            </w:tcBorders>
          </w:tcPr>
          <w:p w14:paraId="7317B2F7" w14:textId="77777777" w:rsidR="001F2DDA" w:rsidRDefault="001F2DDA" w:rsidP="001460C6">
            <w:pPr>
              <w:spacing w:line="3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28" w:type="dxa"/>
          </w:tcPr>
          <w:p w14:paraId="6F39A16B" w14:textId="77777777" w:rsidR="001F2DDA" w:rsidRDefault="001F2DDA" w:rsidP="001460C6">
            <w:pPr>
              <w:spacing w:line="340" w:lineRule="exact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3FE97CDC" w14:textId="77777777" w:rsidR="000D7C0F" w:rsidRPr="000D7C0F" w:rsidRDefault="000D7C0F" w:rsidP="001460C6">
      <w:pPr>
        <w:spacing w:line="340" w:lineRule="exact"/>
        <w:rPr>
          <w:rFonts w:ascii="ＭＳ 明朝" w:eastAsia="ＭＳ 明朝" w:hAnsi="ＭＳ 明朝"/>
          <w:sz w:val="22"/>
        </w:rPr>
      </w:pPr>
    </w:p>
    <w:p w14:paraId="7B67E746" w14:textId="77777777" w:rsidR="00BD5186" w:rsidRDefault="00BD5186" w:rsidP="00BD5186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３．注意事項</w:t>
      </w:r>
    </w:p>
    <w:p w14:paraId="5C206316" w14:textId="77777777" w:rsidR="00BD5186" w:rsidRDefault="00BD5186" w:rsidP="002870BA">
      <w:pPr>
        <w:spacing w:line="300" w:lineRule="exac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１）　</w:t>
      </w:r>
      <w:r w:rsidRPr="00BD5186">
        <w:rPr>
          <w:rFonts w:ascii="ＭＳ 明朝" w:eastAsia="ＭＳ 明朝" w:hAnsi="ＭＳ 明朝" w:hint="eastAsia"/>
          <w:sz w:val="18"/>
          <w:szCs w:val="18"/>
        </w:rPr>
        <w:t>入札参加資格の有無について結果をメールで連絡しますので、申込書には必ずメールアドレス</w:t>
      </w:r>
      <w:r>
        <w:rPr>
          <w:rFonts w:ascii="ＭＳ 明朝" w:eastAsia="ＭＳ 明朝" w:hAnsi="ＭＳ 明朝" w:hint="eastAsia"/>
          <w:sz w:val="18"/>
          <w:szCs w:val="18"/>
        </w:rPr>
        <w:t>を記入</w:t>
      </w:r>
    </w:p>
    <w:p w14:paraId="61862A2B" w14:textId="77777777" w:rsidR="00BD5186" w:rsidRPr="00123E71" w:rsidRDefault="00BD5186" w:rsidP="002870BA">
      <w:pPr>
        <w:spacing w:line="300" w:lineRule="exact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22"/>
        </w:rPr>
        <w:t xml:space="preserve">　　　　　</w:t>
      </w:r>
      <w:r w:rsidR="00123E71" w:rsidRPr="00123E71">
        <w:rPr>
          <w:rFonts w:ascii="ＭＳ 明朝" w:eastAsia="ＭＳ 明朝" w:hAnsi="ＭＳ 明朝" w:hint="eastAsia"/>
          <w:sz w:val="18"/>
          <w:szCs w:val="18"/>
        </w:rPr>
        <w:t>してください。</w:t>
      </w:r>
    </w:p>
    <w:p w14:paraId="730C9207" w14:textId="77777777" w:rsidR="00BD5186" w:rsidRPr="00123E71" w:rsidRDefault="00BD5186" w:rsidP="002870BA">
      <w:pPr>
        <w:spacing w:line="300" w:lineRule="exact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22"/>
        </w:rPr>
        <w:t xml:space="preserve">　　２）　</w:t>
      </w:r>
      <w:r w:rsidR="00123E71">
        <w:rPr>
          <w:rFonts w:ascii="ＭＳ 明朝" w:eastAsia="ＭＳ 明朝" w:hAnsi="ＭＳ 明朝" w:hint="eastAsia"/>
          <w:sz w:val="18"/>
          <w:szCs w:val="18"/>
        </w:rPr>
        <w:t>提出された書類に不備や不足がある場合は、メールにて連絡しますので至急送付してください。</w:t>
      </w:r>
    </w:p>
    <w:p w14:paraId="444B11A6" w14:textId="77777777" w:rsidR="00FD2C54" w:rsidRDefault="00BD5186" w:rsidP="00FD2C54">
      <w:pPr>
        <w:spacing w:line="300" w:lineRule="exact"/>
        <w:ind w:firstLineChars="200" w:firstLine="439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22"/>
        </w:rPr>
        <w:t xml:space="preserve">３）　</w:t>
      </w:r>
      <w:r w:rsidR="00123E71">
        <w:rPr>
          <w:rFonts w:ascii="ＭＳ 明朝" w:eastAsia="ＭＳ 明朝" w:hAnsi="ＭＳ 明朝" w:hint="eastAsia"/>
          <w:sz w:val="18"/>
          <w:szCs w:val="18"/>
        </w:rPr>
        <w:t>不足書類の送</w:t>
      </w:r>
      <w:r w:rsidR="00FD2C54">
        <w:rPr>
          <w:rFonts w:ascii="ＭＳ 明朝" w:eastAsia="ＭＳ 明朝" w:hAnsi="ＭＳ 明朝" w:hint="eastAsia"/>
          <w:sz w:val="18"/>
          <w:szCs w:val="18"/>
        </w:rPr>
        <w:t>付や申請内容に関する変更書類を提出する場合は、必ず出雲市</w:t>
      </w:r>
      <w:r w:rsidR="00123E71">
        <w:rPr>
          <w:rFonts w:ascii="ＭＳ 明朝" w:eastAsia="ＭＳ 明朝" w:hAnsi="ＭＳ 明朝" w:hint="eastAsia"/>
          <w:sz w:val="18"/>
          <w:szCs w:val="18"/>
        </w:rPr>
        <w:t>からメールで</w:t>
      </w:r>
      <w:r w:rsidR="00123E71" w:rsidRPr="00123E71">
        <w:rPr>
          <w:rFonts w:ascii="ＭＳ 明朝" w:eastAsia="ＭＳ 明朝" w:hAnsi="ＭＳ 明朝" w:hint="eastAsia"/>
          <w:sz w:val="18"/>
          <w:szCs w:val="18"/>
        </w:rPr>
        <w:t>通知された</w:t>
      </w:r>
    </w:p>
    <w:p w14:paraId="0EF0F7EE" w14:textId="77777777" w:rsidR="00BD5186" w:rsidRPr="00123E71" w:rsidRDefault="00123E71" w:rsidP="00FD2C54">
      <w:pPr>
        <w:spacing w:line="300" w:lineRule="exact"/>
        <w:ind w:firstLineChars="600" w:firstLine="1077"/>
        <w:rPr>
          <w:rFonts w:ascii="ＭＳ 明朝" w:eastAsia="ＭＳ 明朝" w:hAnsi="ＭＳ 明朝"/>
          <w:sz w:val="18"/>
          <w:szCs w:val="18"/>
        </w:rPr>
      </w:pPr>
      <w:r w:rsidRPr="00123E71">
        <w:rPr>
          <w:rFonts w:ascii="ＭＳ 明朝" w:eastAsia="ＭＳ 明朝" w:hAnsi="ＭＳ 明朝" w:hint="eastAsia"/>
          <w:sz w:val="18"/>
          <w:szCs w:val="18"/>
        </w:rPr>
        <w:t>「受付番号」</w:t>
      </w:r>
      <w:r>
        <w:rPr>
          <w:rFonts w:ascii="ＭＳ 明朝" w:eastAsia="ＭＳ 明朝" w:hAnsi="ＭＳ 明朝" w:hint="eastAsia"/>
          <w:sz w:val="18"/>
          <w:szCs w:val="18"/>
        </w:rPr>
        <w:t>を提出書類に付してください。</w:t>
      </w:r>
    </w:p>
    <w:p w14:paraId="4D642B25" w14:textId="77777777" w:rsidR="00BD5186" w:rsidRPr="00123E71" w:rsidRDefault="00BD5186" w:rsidP="002870BA">
      <w:pPr>
        <w:spacing w:line="300" w:lineRule="exact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22"/>
        </w:rPr>
        <w:t xml:space="preserve">　　４）　</w:t>
      </w:r>
      <w:r w:rsidR="00123E71">
        <w:rPr>
          <w:rFonts w:ascii="ＭＳ 明朝" w:eastAsia="ＭＳ 明朝" w:hAnsi="ＭＳ 明朝" w:hint="eastAsia"/>
          <w:sz w:val="18"/>
          <w:szCs w:val="18"/>
        </w:rPr>
        <w:t>申請受付後でも、必要に応じ、問い合わせや資料等の提出をしていただくことがあります。</w:t>
      </w:r>
    </w:p>
    <w:p w14:paraId="16D80170" w14:textId="77777777" w:rsidR="00BD5186" w:rsidRPr="00123E71" w:rsidRDefault="00BD5186" w:rsidP="002870BA">
      <w:pPr>
        <w:spacing w:line="300" w:lineRule="exact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22"/>
        </w:rPr>
        <w:t xml:space="preserve">　　５）　</w:t>
      </w:r>
      <w:r w:rsidR="00123E71">
        <w:rPr>
          <w:rFonts w:ascii="ＭＳ 明朝" w:eastAsia="ＭＳ 明朝" w:hAnsi="ＭＳ 明朝" w:hint="eastAsia"/>
          <w:sz w:val="18"/>
          <w:szCs w:val="18"/>
        </w:rPr>
        <w:t>後日、</w:t>
      </w:r>
      <w:r w:rsidR="002870BA">
        <w:rPr>
          <w:rFonts w:ascii="ＭＳ 明朝" w:eastAsia="ＭＳ 明朝" w:hAnsi="ＭＳ 明朝" w:hint="eastAsia"/>
          <w:sz w:val="18"/>
          <w:szCs w:val="18"/>
        </w:rPr>
        <w:t>虚偽の申込み又は書類であったことが判明した場合は、処分の対象となる場合があります。</w:t>
      </w:r>
    </w:p>
    <w:p w14:paraId="77BBD4BD" w14:textId="77777777" w:rsidR="00BD5186" w:rsidRPr="002870BA" w:rsidRDefault="00BD5186" w:rsidP="0085015A">
      <w:pPr>
        <w:spacing w:line="300" w:lineRule="exact"/>
        <w:ind w:firstLineChars="200" w:firstLine="439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22"/>
        </w:rPr>
        <w:t xml:space="preserve">６）　</w:t>
      </w:r>
      <w:r w:rsidR="002870BA">
        <w:rPr>
          <w:rFonts w:ascii="ＭＳ 明朝" w:eastAsia="ＭＳ 明朝" w:hAnsi="ＭＳ 明朝" w:hint="eastAsia"/>
          <w:sz w:val="18"/>
          <w:szCs w:val="18"/>
        </w:rPr>
        <w:t>住民票抄本、印鑑登録証明書、商業登記簿謄本は発行後３ヶ月以内のものに限ります。</w:t>
      </w:r>
    </w:p>
    <w:p w14:paraId="7BDD598E" w14:textId="77777777" w:rsidR="00BD5186" w:rsidRPr="002870BA" w:rsidRDefault="00BD5186" w:rsidP="002870BA">
      <w:pPr>
        <w:spacing w:line="300" w:lineRule="exact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22"/>
        </w:rPr>
        <w:t xml:space="preserve">　　７）</w:t>
      </w:r>
      <w:r w:rsidR="002870BA">
        <w:rPr>
          <w:rFonts w:ascii="ＭＳ 明朝" w:eastAsia="ＭＳ 明朝" w:hAnsi="ＭＳ 明朝" w:hint="eastAsia"/>
          <w:sz w:val="22"/>
        </w:rPr>
        <w:t xml:space="preserve">　</w:t>
      </w:r>
      <w:r w:rsidR="002870BA">
        <w:rPr>
          <w:rFonts w:ascii="ＭＳ 明朝" w:eastAsia="ＭＳ 明朝" w:hAnsi="ＭＳ 明朝" w:hint="eastAsia"/>
          <w:sz w:val="18"/>
          <w:szCs w:val="18"/>
        </w:rPr>
        <w:t>提出された書類は一切返却しません。</w:t>
      </w:r>
    </w:p>
    <w:p w14:paraId="75C1A960" w14:textId="77777777" w:rsidR="00BD5186" w:rsidRDefault="00BD5186" w:rsidP="00BD5186">
      <w:pPr>
        <w:ind w:firstLineChars="300" w:firstLine="539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 xml:space="preserve">　　</w:t>
      </w:r>
    </w:p>
    <w:tbl>
      <w:tblPr>
        <w:tblW w:w="0" w:type="auto"/>
        <w:tblInd w:w="6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1725"/>
      </w:tblGrid>
      <w:tr w:rsidR="00663CD9" w14:paraId="304F075F" w14:textId="77777777" w:rsidTr="00663CD9">
        <w:trPr>
          <w:trHeight w:val="750"/>
        </w:trPr>
        <w:tc>
          <w:tcPr>
            <w:tcW w:w="1080" w:type="dxa"/>
            <w:vAlign w:val="center"/>
          </w:tcPr>
          <w:p w14:paraId="218BAD68" w14:textId="77777777" w:rsidR="00663CD9" w:rsidRPr="00AE2BC9" w:rsidRDefault="00663CD9" w:rsidP="00663CD9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AE2BC9">
              <w:rPr>
                <w:rFonts w:ascii="ＭＳ 明朝" w:eastAsia="ＭＳ 明朝" w:hAnsi="ＭＳ 明朝" w:hint="eastAsia"/>
                <w:sz w:val="28"/>
                <w:szCs w:val="28"/>
              </w:rPr>
              <w:t>通知</w:t>
            </w:r>
          </w:p>
        </w:tc>
        <w:tc>
          <w:tcPr>
            <w:tcW w:w="1725" w:type="dxa"/>
            <w:vAlign w:val="center"/>
          </w:tcPr>
          <w:p w14:paraId="0688270E" w14:textId="77777777" w:rsidR="00663CD9" w:rsidRPr="00AE2BC9" w:rsidRDefault="00663CD9" w:rsidP="00663CD9">
            <w:pPr>
              <w:jc w:val="center"/>
              <w:rPr>
                <w:rFonts w:ascii="ＭＳ 明朝" w:eastAsia="ＭＳ 明朝" w:hAnsi="ＭＳ 明朝"/>
                <w:sz w:val="32"/>
                <w:szCs w:val="32"/>
              </w:rPr>
            </w:pPr>
            <w:r w:rsidRPr="00AE2BC9">
              <w:rPr>
                <w:rFonts w:ascii="ＭＳ 明朝" w:eastAsia="ＭＳ 明朝" w:hAnsi="ＭＳ 明朝" w:hint="eastAsia"/>
                <w:sz w:val="32"/>
                <w:szCs w:val="32"/>
              </w:rPr>
              <w:t>合・否</w:t>
            </w:r>
          </w:p>
        </w:tc>
      </w:tr>
    </w:tbl>
    <w:p w14:paraId="62DAA5B2" w14:textId="77777777" w:rsidR="00BD5186" w:rsidRPr="00BD5186" w:rsidRDefault="002870BA" w:rsidP="00663CD9">
      <w:pPr>
        <w:ind w:firstLineChars="300" w:firstLine="539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 xml:space="preserve">　　</w:t>
      </w:r>
    </w:p>
    <w:sectPr w:rsidR="00BD5186" w:rsidRPr="00BD5186" w:rsidSect="000B54BE">
      <w:pgSz w:w="11906" w:h="16838" w:code="9"/>
      <w:pgMar w:top="1134" w:right="1021" w:bottom="851" w:left="1247" w:header="851" w:footer="992" w:gutter="0"/>
      <w:cols w:space="425"/>
      <w:docGrid w:type="linesAndChars" w:linePitch="310" w:charSpace="-9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15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18A"/>
    <w:rsid w:val="000B1398"/>
    <w:rsid w:val="000B54BE"/>
    <w:rsid w:val="000D7C0F"/>
    <w:rsid w:val="00123E71"/>
    <w:rsid w:val="001460C6"/>
    <w:rsid w:val="00187C07"/>
    <w:rsid w:val="001F2DDA"/>
    <w:rsid w:val="00214ED6"/>
    <w:rsid w:val="002870BA"/>
    <w:rsid w:val="003A02E5"/>
    <w:rsid w:val="003D4F7B"/>
    <w:rsid w:val="003E2C21"/>
    <w:rsid w:val="00470472"/>
    <w:rsid w:val="00476D98"/>
    <w:rsid w:val="0059144C"/>
    <w:rsid w:val="005F6A8B"/>
    <w:rsid w:val="00663CD9"/>
    <w:rsid w:val="007114D4"/>
    <w:rsid w:val="007B6973"/>
    <w:rsid w:val="007C5096"/>
    <w:rsid w:val="0085015A"/>
    <w:rsid w:val="008B74ED"/>
    <w:rsid w:val="00935B9F"/>
    <w:rsid w:val="00A2218A"/>
    <w:rsid w:val="00AD072F"/>
    <w:rsid w:val="00AE0578"/>
    <w:rsid w:val="00AE2BC9"/>
    <w:rsid w:val="00B849AF"/>
    <w:rsid w:val="00B87BB7"/>
    <w:rsid w:val="00BD5186"/>
    <w:rsid w:val="00C60B93"/>
    <w:rsid w:val="00D649DE"/>
    <w:rsid w:val="00DA2BAC"/>
    <w:rsid w:val="00E34276"/>
    <w:rsid w:val="00FD2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B6AC31"/>
  <w15:chartTrackingRefBased/>
  <w15:docId w15:val="{9F13B5B8-110D-4CCC-8F8D-09DDEB8D7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0578"/>
    <w:rPr>
      <w:rFonts w:ascii="游ゴシック Light" w:eastAsia="游ゴシック Light" w:hAnsi="游ゴシック Light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AE0578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臨時職員</dc:creator>
  <cp:keywords/>
  <dc:description/>
  <cp:lastModifiedBy>UCP109</cp:lastModifiedBy>
  <cp:revision>3</cp:revision>
  <cp:lastPrinted>2022-05-13T04:33:00Z</cp:lastPrinted>
  <dcterms:created xsi:type="dcterms:W3CDTF">2024-05-14T08:05:00Z</dcterms:created>
  <dcterms:modified xsi:type="dcterms:W3CDTF">2024-05-23T00:17:00Z</dcterms:modified>
</cp:coreProperties>
</file>